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100"/>
        <w:gridCol w:w="1596"/>
        <w:gridCol w:w="2448"/>
        <w:gridCol w:w="966"/>
        <w:gridCol w:w="3582"/>
      </w:tblGrid>
      <w:tr w:rsidR="00CD72ED" w:rsidRPr="00505D2B" w:rsidTr="00CD72ED">
        <w:tc>
          <w:tcPr>
            <w:tcW w:w="10692" w:type="dxa"/>
            <w:gridSpan w:val="5"/>
            <w:tcBorders>
              <w:bottom w:val="nil"/>
            </w:tcBorders>
          </w:tcPr>
          <w:p w:rsidR="00CD72ED" w:rsidRPr="00505D2B" w:rsidRDefault="00CD72ED" w:rsidP="00CD72ED">
            <w:pPr>
              <w:jc w:val="center"/>
              <w:rPr>
                <w:b/>
                <w:sz w:val="28"/>
                <w:szCs w:val="28"/>
              </w:rPr>
            </w:pPr>
            <w:r w:rsidRPr="00505D2B">
              <w:rPr>
                <w:b/>
                <w:sz w:val="28"/>
                <w:szCs w:val="28"/>
              </w:rPr>
              <w:t>Lake Harriet Yacht Club</w:t>
            </w:r>
            <w:r w:rsidR="00C1622D">
              <w:rPr>
                <w:b/>
                <w:sz w:val="28"/>
                <w:szCs w:val="28"/>
              </w:rPr>
              <w:t xml:space="preserve"> Expense Report</w:t>
            </w:r>
          </w:p>
        </w:tc>
      </w:tr>
      <w:tr w:rsidR="00CD72ED" w:rsidTr="00CD72ED">
        <w:tc>
          <w:tcPr>
            <w:tcW w:w="2100" w:type="dxa"/>
            <w:tcBorders>
              <w:right w:val="nil"/>
            </w:tcBorders>
          </w:tcPr>
          <w:p w:rsidR="00CD72ED" w:rsidRDefault="00CD72ED"/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CD72ED" w:rsidRDefault="00CD72ED"/>
        </w:tc>
        <w:tc>
          <w:tcPr>
            <w:tcW w:w="2448" w:type="dxa"/>
            <w:tcBorders>
              <w:left w:val="nil"/>
              <w:bottom w:val="nil"/>
              <w:right w:val="nil"/>
            </w:tcBorders>
          </w:tcPr>
          <w:p w:rsidR="00CD72ED" w:rsidRDefault="00CD72ED"/>
        </w:tc>
        <w:tc>
          <w:tcPr>
            <w:tcW w:w="4548" w:type="dxa"/>
            <w:gridSpan w:val="2"/>
            <w:tcBorders>
              <w:left w:val="nil"/>
              <w:bottom w:val="nil"/>
            </w:tcBorders>
          </w:tcPr>
          <w:p w:rsidR="00CD72ED" w:rsidRDefault="00CD72ED"/>
        </w:tc>
      </w:tr>
      <w:tr w:rsidR="00CD72ED" w:rsidTr="00CD72ED">
        <w:tc>
          <w:tcPr>
            <w:tcW w:w="2100" w:type="dxa"/>
            <w:tcBorders>
              <w:right w:val="nil"/>
            </w:tcBorders>
          </w:tcPr>
          <w:p w:rsidR="00CD72ED" w:rsidRDefault="00CD72ED">
            <w:r>
              <w:t>Contact</w:t>
            </w:r>
          </w:p>
        </w:tc>
        <w:tc>
          <w:tcPr>
            <w:tcW w:w="8592" w:type="dxa"/>
            <w:gridSpan w:val="4"/>
            <w:tcBorders>
              <w:left w:val="nil"/>
              <w:bottom w:val="single" w:sz="4" w:space="0" w:color="auto"/>
            </w:tcBorders>
          </w:tcPr>
          <w:p w:rsidR="00CD72ED" w:rsidRDefault="00CD72ED"/>
        </w:tc>
      </w:tr>
      <w:tr w:rsidR="00CD72ED" w:rsidTr="00CD72ED">
        <w:tc>
          <w:tcPr>
            <w:tcW w:w="2100" w:type="dxa"/>
            <w:tcBorders>
              <w:right w:val="nil"/>
            </w:tcBorders>
          </w:tcPr>
          <w:p w:rsidR="00CD72ED" w:rsidRDefault="00CD72ED">
            <w:r>
              <w:t>Address</w:t>
            </w:r>
          </w:p>
        </w:tc>
        <w:tc>
          <w:tcPr>
            <w:tcW w:w="85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CD72ED" w:rsidRDefault="00CD72ED"/>
        </w:tc>
      </w:tr>
      <w:tr w:rsidR="00CD72ED" w:rsidTr="00CD72ED">
        <w:tc>
          <w:tcPr>
            <w:tcW w:w="2100" w:type="dxa"/>
            <w:tcBorders>
              <w:right w:val="nil"/>
            </w:tcBorders>
          </w:tcPr>
          <w:p w:rsidR="00CD72ED" w:rsidRDefault="00CD72ED">
            <w:r>
              <w:t>Phone</w:t>
            </w:r>
          </w:p>
        </w:tc>
        <w:tc>
          <w:tcPr>
            <w:tcW w:w="85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D72ED" w:rsidRDefault="00CD72ED"/>
        </w:tc>
      </w:tr>
      <w:tr w:rsidR="00CD72ED" w:rsidTr="00CD72ED">
        <w:tc>
          <w:tcPr>
            <w:tcW w:w="2100" w:type="dxa"/>
            <w:tcBorders>
              <w:right w:val="nil"/>
            </w:tcBorders>
          </w:tcPr>
          <w:p w:rsidR="00CD72ED" w:rsidRDefault="00CD72ED"/>
        </w:tc>
        <w:tc>
          <w:tcPr>
            <w:tcW w:w="1596" w:type="dxa"/>
            <w:tcBorders>
              <w:top w:val="single" w:sz="8" w:space="0" w:color="auto"/>
              <w:left w:val="nil"/>
              <w:right w:val="nil"/>
            </w:tcBorders>
          </w:tcPr>
          <w:p w:rsidR="00CD72ED" w:rsidRDefault="00CD72ED"/>
        </w:tc>
        <w:tc>
          <w:tcPr>
            <w:tcW w:w="2448" w:type="dxa"/>
            <w:tcBorders>
              <w:top w:val="single" w:sz="8" w:space="0" w:color="auto"/>
              <w:left w:val="nil"/>
              <w:right w:val="nil"/>
            </w:tcBorders>
          </w:tcPr>
          <w:p w:rsidR="00CD72ED" w:rsidRDefault="00CD72ED"/>
        </w:tc>
        <w:tc>
          <w:tcPr>
            <w:tcW w:w="4548" w:type="dxa"/>
            <w:gridSpan w:val="2"/>
            <w:tcBorders>
              <w:top w:val="single" w:sz="8" w:space="0" w:color="auto"/>
              <w:left w:val="nil"/>
            </w:tcBorders>
          </w:tcPr>
          <w:p w:rsidR="00CD72ED" w:rsidRDefault="00CD72ED"/>
        </w:tc>
      </w:tr>
      <w:tr w:rsidR="00CD72ED" w:rsidTr="00CD72ED">
        <w:tc>
          <w:tcPr>
            <w:tcW w:w="10692" w:type="dxa"/>
            <w:gridSpan w:val="5"/>
          </w:tcPr>
          <w:p w:rsidR="00CD72ED" w:rsidRPr="00505D2B" w:rsidRDefault="00CD72ED" w:rsidP="00CD72ED">
            <w:pPr>
              <w:jc w:val="center"/>
              <w:rPr>
                <w:b/>
              </w:rPr>
            </w:pPr>
            <w:r w:rsidRPr="00505D2B">
              <w:rPr>
                <w:b/>
              </w:rPr>
              <w:t>Expenses to be Reimbursed</w:t>
            </w:r>
            <w:r w:rsidR="00251F66">
              <w:rPr>
                <w:b/>
              </w:rPr>
              <w:t xml:space="preserve"> with attached Receipt</w:t>
            </w:r>
          </w:p>
        </w:tc>
      </w:tr>
      <w:tr w:rsidR="00CD72ED" w:rsidTr="00505D2B">
        <w:tc>
          <w:tcPr>
            <w:tcW w:w="2100" w:type="dxa"/>
            <w:tcBorders>
              <w:bottom w:val="nil"/>
              <w:right w:val="nil"/>
            </w:tcBorders>
          </w:tcPr>
          <w:p w:rsidR="00CD72ED" w:rsidRDefault="00CD72ED"/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CD72ED" w:rsidRDefault="00CD72ED"/>
        </w:tc>
        <w:tc>
          <w:tcPr>
            <w:tcW w:w="3414" w:type="dxa"/>
            <w:gridSpan w:val="2"/>
            <w:tcBorders>
              <w:left w:val="nil"/>
              <w:bottom w:val="nil"/>
              <w:right w:val="nil"/>
            </w:tcBorders>
          </w:tcPr>
          <w:p w:rsidR="00CD72ED" w:rsidRDefault="00CD72ED"/>
        </w:tc>
        <w:tc>
          <w:tcPr>
            <w:tcW w:w="3582" w:type="dxa"/>
            <w:tcBorders>
              <w:left w:val="nil"/>
              <w:bottom w:val="nil"/>
            </w:tcBorders>
          </w:tcPr>
          <w:p w:rsidR="00CD72ED" w:rsidRDefault="00CD72ED"/>
        </w:tc>
      </w:tr>
      <w:tr w:rsidR="00CD72ED" w:rsidRPr="00505D2B" w:rsidTr="00505D2B">
        <w:tc>
          <w:tcPr>
            <w:tcW w:w="2100" w:type="dxa"/>
            <w:tcBorders>
              <w:bottom w:val="single" w:sz="8" w:space="0" w:color="auto"/>
              <w:right w:val="nil"/>
            </w:tcBorders>
          </w:tcPr>
          <w:p w:rsidR="00CD72ED" w:rsidRPr="00505D2B" w:rsidRDefault="00CD72ED">
            <w:pPr>
              <w:rPr>
                <w:b/>
              </w:rPr>
            </w:pPr>
            <w:r w:rsidRPr="00505D2B">
              <w:rPr>
                <w:b/>
              </w:rPr>
              <w:t>Date</w:t>
            </w:r>
          </w:p>
        </w:tc>
        <w:tc>
          <w:tcPr>
            <w:tcW w:w="1596" w:type="dxa"/>
            <w:tcBorders>
              <w:left w:val="nil"/>
              <w:bottom w:val="single" w:sz="8" w:space="0" w:color="auto"/>
              <w:right w:val="nil"/>
            </w:tcBorders>
          </w:tcPr>
          <w:p w:rsidR="00CD72ED" w:rsidRPr="00505D2B" w:rsidRDefault="00CD72ED">
            <w:pPr>
              <w:rPr>
                <w:b/>
              </w:rPr>
            </w:pPr>
            <w:r w:rsidRPr="00505D2B">
              <w:rPr>
                <w:b/>
              </w:rPr>
              <w:t>Amount</w:t>
            </w:r>
          </w:p>
        </w:tc>
        <w:tc>
          <w:tcPr>
            <w:tcW w:w="3414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CD72ED" w:rsidRPr="00505D2B" w:rsidRDefault="00CD72ED">
            <w:pPr>
              <w:rPr>
                <w:b/>
              </w:rPr>
            </w:pPr>
            <w:proofErr w:type="spellStart"/>
            <w:r w:rsidRPr="00505D2B">
              <w:rPr>
                <w:b/>
              </w:rPr>
              <w:t>Catagory</w:t>
            </w:r>
            <w:proofErr w:type="spellEnd"/>
          </w:p>
        </w:tc>
        <w:tc>
          <w:tcPr>
            <w:tcW w:w="3582" w:type="dxa"/>
            <w:tcBorders>
              <w:left w:val="nil"/>
              <w:bottom w:val="single" w:sz="8" w:space="0" w:color="auto"/>
            </w:tcBorders>
          </w:tcPr>
          <w:p w:rsidR="00CD72ED" w:rsidRPr="00505D2B" w:rsidRDefault="00CD72ED">
            <w:pPr>
              <w:rPr>
                <w:b/>
              </w:rPr>
            </w:pPr>
            <w:r w:rsidRPr="00505D2B">
              <w:rPr>
                <w:b/>
              </w:rPr>
              <w:t>Notes</w:t>
            </w:r>
          </w:p>
        </w:tc>
      </w:tr>
      <w:tr w:rsidR="00CD72ED" w:rsidTr="00505D2B">
        <w:trPr>
          <w:trHeight w:hRule="exact" w:val="432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>
            <w:r>
              <w:t>Equipment &amp; Supplies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CD72ED" w:rsidRDefault="00CD72ED" w:rsidP="002F1592"/>
        </w:tc>
      </w:tr>
      <w:tr w:rsidR="00CD72ED" w:rsidTr="00505D2B">
        <w:trPr>
          <w:trHeight w:hRule="exact" w:val="432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>
            <w:r>
              <w:t>Gas &amp; Oil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CD72ED" w:rsidRDefault="00CD72ED" w:rsidP="002F1592"/>
        </w:tc>
      </w:tr>
      <w:tr w:rsidR="00CD72ED" w:rsidTr="00505D2B">
        <w:trPr>
          <w:trHeight w:hRule="exact" w:val="432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>
            <w:r>
              <w:t>Memorials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CD72ED" w:rsidRDefault="00CD72ED" w:rsidP="002F1592"/>
        </w:tc>
      </w:tr>
      <w:tr w:rsidR="00CD72ED" w:rsidTr="00505D2B">
        <w:trPr>
          <w:trHeight w:hRule="exact" w:val="432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>
            <w:r>
              <w:t>Picnics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CD72ED" w:rsidRDefault="00CD72ED" w:rsidP="002F1592"/>
        </w:tc>
      </w:tr>
      <w:tr w:rsidR="00CD72ED" w:rsidTr="00505D2B">
        <w:trPr>
          <w:trHeight w:hRule="exact" w:val="432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>
            <w:r>
              <w:t>Repairs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CD72ED" w:rsidRDefault="00CD72ED" w:rsidP="002F1592"/>
        </w:tc>
      </w:tr>
      <w:tr w:rsidR="00CD72ED" w:rsidTr="00505D2B">
        <w:trPr>
          <w:trHeight w:hRule="exact" w:val="432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>
            <w:r>
              <w:t>Other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CD72ED" w:rsidRDefault="00CD72ED" w:rsidP="002F1592"/>
        </w:tc>
      </w:tr>
      <w:tr w:rsidR="00CD72ED" w:rsidTr="00505D2B">
        <w:trPr>
          <w:trHeight w:hRule="exact" w:val="144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D72ED" w:rsidRDefault="00CD72ED" w:rsidP="00EC4CAB">
            <w:pPr>
              <w:ind w:left="360"/>
            </w:pP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EC4CAB">
            <w:pPr>
              <w:ind w:left="360"/>
            </w:pPr>
          </w:p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EC4CAB">
            <w:pPr>
              <w:ind w:left="360"/>
            </w:pP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CD72ED" w:rsidRDefault="00CD72ED" w:rsidP="002F1592"/>
        </w:tc>
      </w:tr>
      <w:tr w:rsidR="00CD72ED" w:rsidTr="00505D2B">
        <w:trPr>
          <w:trHeight w:hRule="exact" w:val="432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>
            <w:r>
              <w:t>Club Apparel Income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CD72ED" w:rsidRDefault="00CD72ED" w:rsidP="002F1592"/>
        </w:tc>
      </w:tr>
      <w:tr w:rsidR="00CD72ED" w:rsidTr="00505D2B">
        <w:trPr>
          <w:trHeight w:hRule="exact" w:val="432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>
            <w:r>
              <w:t>Club Apparel Expense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CD72ED" w:rsidRDefault="00CD72ED" w:rsidP="002F1592"/>
        </w:tc>
      </w:tr>
      <w:tr w:rsidR="00CD72ED" w:rsidTr="00505D2B">
        <w:trPr>
          <w:trHeight w:hRule="exact" w:val="144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D72ED" w:rsidRDefault="00CD72ED" w:rsidP="00EC4CAB">
            <w:pPr>
              <w:ind w:left="360"/>
            </w:pP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EC4CAB">
            <w:pPr>
              <w:ind w:left="360"/>
            </w:pPr>
          </w:p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EC4CAB">
            <w:pPr>
              <w:ind w:left="360"/>
            </w:pP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CD72ED" w:rsidRDefault="00CD72ED" w:rsidP="00EC4CAB">
            <w:pPr>
              <w:ind w:left="360"/>
            </w:pPr>
          </w:p>
        </w:tc>
      </w:tr>
      <w:tr w:rsidR="00CD72ED" w:rsidTr="00505D2B">
        <w:trPr>
          <w:trHeight w:hRule="exact" w:val="432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>
            <w:r>
              <w:t>Fall Regatta Income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CD72ED" w:rsidRDefault="00CD72ED" w:rsidP="002F1592"/>
        </w:tc>
      </w:tr>
      <w:tr w:rsidR="00CD72ED" w:rsidTr="00505D2B">
        <w:trPr>
          <w:trHeight w:hRule="exact" w:val="432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>
            <w:r>
              <w:t>Fall Regatta Expense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CD72ED" w:rsidRDefault="00CD72ED" w:rsidP="002F1592"/>
        </w:tc>
      </w:tr>
      <w:tr w:rsidR="00CD72ED" w:rsidTr="00505D2B">
        <w:trPr>
          <w:trHeight w:hRule="exact" w:val="144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D72ED" w:rsidRDefault="00CD72ED" w:rsidP="00EC4CAB">
            <w:pPr>
              <w:ind w:left="360"/>
            </w:pP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EC4CAB">
            <w:pPr>
              <w:ind w:left="360"/>
            </w:pPr>
          </w:p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EC4CAB">
            <w:pPr>
              <w:ind w:left="360"/>
            </w:pP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CD72ED" w:rsidRDefault="00CD72ED" w:rsidP="00EC4CAB">
            <w:pPr>
              <w:ind w:left="360"/>
            </w:pPr>
          </w:p>
        </w:tc>
      </w:tr>
      <w:tr w:rsidR="00CD72ED" w:rsidTr="00505D2B">
        <w:trPr>
          <w:trHeight w:hRule="exact" w:val="432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>
            <w:r>
              <w:t>M16 Regatta Income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CD72ED" w:rsidRDefault="00CD72ED" w:rsidP="002F1592"/>
        </w:tc>
      </w:tr>
      <w:tr w:rsidR="00CD72ED" w:rsidTr="00505D2B">
        <w:trPr>
          <w:trHeight w:hRule="exact" w:val="432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>
            <w:r>
              <w:t>M16 Regatta Expense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CD72ED" w:rsidRDefault="00CD72ED" w:rsidP="002F1592"/>
        </w:tc>
      </w:tr>
      <w:tr w:rsidR="00CD72ED" w:rsidTr="00505D2B">
        <w:trPr>
          <w:trHeight w:hRule="exact" w:val="144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D72ED" w:rsidRDefault="00CD72ED" w:rsidP="00EC4CAB">
            <w:pPr>
              <w:ind w:left="360"/>
            </w:pP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EC4CAB">
            <w:pPr>
              <w:ind w:left="360"/>
            </w:pPr>
          </w:p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EC4CAB">
            <w:pPr>
              <w:ind w:left="360"/>
            </w:pP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CD72ED" w:rsidRDefault="00CD72ED" w:rsidP="00EC4CAB">
            <w:pPr>
              <w:ind w:left="360"/>
            </w:pPr>
          </w:p>
        </w:tc>
      </w:tr>
      <w:tr w:rsidR="00CD72ED" w:rsidTr="00505D2B">
        <w:trPr>
          <w:trHeight w:hRule="exact" w:val="432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>
            <w:r>
              <w:t>Dee O’Neil Income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CD72ED" w:rsidRDefault="00CD72ED" w:rsidP="002F1592"/>
        </w:tc>
      </w:tr>
      <w:tr w:rsidR="00CD72ED" w:rsidTr="00505D2B">
        <w:trPr>
          <w:trHeight w:hRule="exact" w:val="432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>
            <w:r>
              <w:t>Dee O’Neil Expense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CD72ED" w:rsidRDefault="00CD72ED" w:rsidP="002F1592"/>
        </w:tc>
      </w:tr>
      <w:tr w:rsidR="00CD72ED" w:rsidTr="00505D2B">
        <w:trPr>
          <w:trHeight w:hRule="exact" w:val="144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D72ED" w:rsidRDefault="00CD72ED" w:rsidP="00EC4CAB">
            <w:pPr>
              <w:ind w:left="360"/>
            </w:pP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EC4CAB">
            <w:pPr>
              <w:ind w:left="360"/>
            </w:pPr>
          </w:p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EC4CAB">
            <w:pPr>
              <w:ind w:left="360"/>
            </w:pP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CD72ED" w:rsidRDefault="00CD72ED" w:rsidP="00EC4CAB">
            <w:pPr>
              <w:ind w:left="360"/>
            </w:pPr>
          </w:p>
        </w:tc>
      </w:tr>
      <w:tr w:rsidR="00CD72ED" w:rsidTr="00505D2B">
        <w:trPr>
          <w:trHeight w:hRule="exact" w:val="432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>
            <w:r>
              <w:t>Adaptive  Income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CD72ED" w:rsidRDefault="00CD72ED" w:rsidP="002F1592"/>
        </w:tc>
      </w:tr>
      <w:tr w:rsidR="00CD72ED" w:rsidTr="00505D2B">
        <w:trPr>
          <w:trHeight w:hRule="exact" w:val="432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>
            <w:r>
              <w:t>Adaptive Expense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CD72ED" w:rsidRDefault="00CD72ED" w:rsidP="002F1592"/>
        </w:tc>
      </w:tr>
      <w:tr w:rsidR="00CD72ED" w:rsidTr="00505D2B">
        <w:trPr>
          <w:trHeight w:hRule="exact" w:val="144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D72ED" w:rsidRDefault="00CD72ED" w:rsidP="00EC4CAB">
            <w:pPr>
              <w:ind w:left="360"/>
            </w:pP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EC4CAB">
            <w:pPr>
              <w:ind w:left="360"/>
            </w:pPr>
          </w:p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EC4CAB">
            <w:pPr>
              <w:ind w:left="360"/>
            </w:pP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CD72ED" w:rsidRDefault="00CD72ED" w:rsidP="00EC4CAB">
            <w:pPr>
              <w:ind w:left="360"/>
            </w:pPr>
          </w:p>
        </w:tc>
      </w:tr>
      <w:tr w:rsidR="00CD72ED" w:rsidTr="00505D2B">
        <w:trPr>
          <w:trHeight w:hRule="exact" w:val="432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>
            <w:r>
              <w:t>Youth Income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CD72ED" w:rsidRDefault="00CD72ED" w:rsidP="002F1592"/>
        </w:tc>
      </w:tr>
      <w:tr w:rsidR="00CD72ED" w:rsidTr="00505D2B">
        <w:trPr>
          <w:trHeight w:hRule="exact" w:val="432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>
            <w:r>
              <w:t>Youth Expense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CD72ED" w:rsidRDefault="00CD72ED" w:rsidP="002F1592"/>
        </w:tc>
      </w:tr>
      <w:tr w:rsidR="00CD72ED" w:rsidTr="00505D2B">
        <w:trPr>
          <w:trHeight w:hRule="exact" w:val="144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D72ED" w:rsidRDefault="00CD72ED" w:rsidP="00EC4CAB">
            <w:pPr>
              <w:ind w:left="360"/>
            </w:pP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EC4CAB">
            <w:pPr>
              <w:ind w:left="360"/>
            </w:pPr>
          </w:p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EC4CAB">
            <w:pPr>
              <w:ind w:left="360"/>
            </w:pP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CD72ED" w:rsidRDefault="00CD72ED" w:rsidP="00EC4CAB">
            <w:pPr>
              <w:ind w:left="360"/>
            </w:pPr>
          </w:p>
        </w:tc>
      </w:tr>
      <w:tr w:rsidR="00CD72ED" w:rsidTr="00505D2B">
        <w:trPr>
          <w:trHeight w:hRule="exact" w:val="432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>
            <w:proofErr w:type="spellStart"/>
            <w:r>
              <w:t>Womens</w:t>
            </w:r>
            <w:proofErr w:type="spellEnd"/>
            <w:r>
              <w:t xml:space="preserve"> Clinic Income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CD72ED" w:rsidRDefault="00CD72ED" w:rsidP="002F1592"/>
        </w:tc>
      </w:tr>
      <w:tr w:rsidR="00CD72ED" w:rsidTr="00505D2B">
        <w:trPr>
          <w:trHeight w:hRule="exact" w:val="432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/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2ED" w:rsidRDefault="00CD72ED" w:rsidP="002F1592">
            <w:proofErr w:type="spellStart"/>
            <w:r>
              <w:t>Womens</w:t>
            </w:r>
            <w:proofErr w:type="spellEnd"/>
            <w:r>
              <w:t xml:space="preserve"> Clinic Expense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CD72ED" w:rsidRDefault="00CD72ED" w:rsidP="002F1592"/>
        </w:tc>
      </w:tr>
      <w:tr w:rsidR="00505D2B" w:rsidTr="00505D2B">
        <w:trPr>
          <w:trHeight w:hRule="exact" w:val="144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05D2B" w:rsidRDefault="00505D2B" w:rsidP="00EC4CAB">
            <w:pPr>
              <w:ind w:left="360"/>
            </w:pP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05D2B" w:rsidRDefault="00505D2B" w:rsidP="00EC4CAB">
            <w:pPr>
              <w:ind w:left="360"/>
            </w:pPr>
          </w:p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05D2B" w:rsidRDefault="00505D2B" w:rsidP="00EC4CAB">
            <w:pPr>
              <w:ind w:left="360"/>
            </w:pP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505D2B" w:rsidRDefault="00505D2B" w:rsidP="00EC4CAB">
            <w:pPr>
              <w:ind w:left="360"/>
            </w:pPr>
          </w:p>
        </w:tc>
      </w:tr>
      <w:tr w:rsidR="00505D2B" w:rsidTr="00505D2B">
        <w:trPr>
          <w:trHeight w:hRule="exact" w:val="432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05D2B" w:rsidRDefault="00505D2B" w:rsidP="002F1592"/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05D2B" w:rsidRDefault="00505D2B" w:rsidP="002F1592"/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05D2B" w:rsidRDefault="00505D2B" w:rsidP="002F1592">
            <w:r>
              <w:t>Other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505D2B" w:rsidRDefault="00505D2B" w:rsidP="002F1592"/>
        </w:tc>
      </w:tr>
      <w:tr w:rsidR="00505D2B" w:rsidTr="00505D2B">
        <w:trPr>
          <w:trHeight w:hRule="exact" w:val="432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05D2B" w:rsidRDefault="00505D2B" w:rsidP="002F1592"/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05D2B" w:rsidRDefault="00505D2B" w:rsidP="002F1592"/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05D2B" w:rsidRDefault="00505D2B" w:rsidP="002F1592">
            <w:r>
              <w:t>Other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505D2B" w:rsidRDefault="00505D2B" w:rsidP="002F1592"/>
        </w:tc>
      </w:tr>
      <w:tr w:rsidR="00505D2B" w:rsidTr="00505D2B">
        <w:trPr>
          <w:trHeight w:hRule="exact" w:val="432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05D2B" w:rsidRDefault="00505D2B" w:rsidP="002F1592"/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05D2B" w:rsidRDefault="00505D2B" w:rsidP="002F1592"/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05D2B" w:rsidRDefault="00505D2B" w:rsidP="002F1592">
            <w:r>
              <w:t>Other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505D2B" w:rsidRDefault="00505D2B" w:rsidP="002F1592"/>
        </w:tc>
      </w:tr>
      <w:tr w:rsidR="00505D2B" w:rsidTr="00505D2B">
        <w:trPr>
          <w:trHeight w:hRule="exact" w:val="432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05D2B" w:rsidRDefault="00505D2B" w:rsidP="002F1592"/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05D2B" w:rsidRDefault="00505D2B" w:rsidP="002F1592"/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05D2B" w:rsidRDefault="00505D2B" w:rsidP="002F1592">
            <w:r>
              <w:t>Other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505D2B" w:rsidRDefault="00505D2B" w:rsidP="002F1592"/>
        </w:tc>
      </w:tr>
    </w:tbl>
    <w:p w:rsidR="00BB1362" w:rsidRDefault="00BB1362"/>
    <w:sectPr w:rsidR="00BB1362" w:rsidSect="00CD72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B8A"/>
    <w:multiLevelType w:val="hybridMultilevel"/>
    <w:tmpl w:val="F6D8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C5198"/>
    <w:multiLevelType w:val="hybridMultilevel"/>
    <w:tmpl w:val="D894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6322"/>
    <w:rsid w:val="00251F66"/>
    <w:rsid w:val="002F1592"/>
    <w:rsid w:val="00505D2B"/>
    <w:rsid w:val="00897DB3"/>
    <w:rsid w:val="00B46322"/>
    <w:rsid w:val="00BB1362"/>
    <w:rsid w:val="00C1622D"/>
    <w:rsid w:val="00CD72ED"/>
    <w:rsid w:val="00EC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7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Ott</dc:creator>
  <cp:lastModifiedBy>Chuck Ott</cp:lastModifiedBy>
  <cp:revision>5</cp:revision>
  <cp:lastPrinted>2014-02-10T02:34:00Z</cp:lastPrinted>
  <dcterms:created xsi:type="dcterms:W3CDTF">2014-02-10T02:01:00Z</dcterms:created>
  <dcterms:modified xsi:type="dcterms:W3CDTF">2014-04-23T00:24:00Z</dcterms:modified>
</cp:coreProperties>
</file>